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56382" cy="763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9927"/>
                    <a:stretch/>
                  </pic:blipFill>
                  <pic:spPr bwMode="auto">
                    <a:xfrm>
                      <a:off x="0" y="0"/>
                      <a:ext cx="3874554" cy="76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35288A" w:rsidRPr="0035288A" w:rsidRDefault="00453B0F" w:rsidP="0035288A">
      <w:pPr>
        <w:pStyle w:val="BodyText"/>
        <w:ind w:right="-1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2023</w:t>
      </w:r>
      <w:r w:rsidR="00CA6FDA">
        <w:rPr>
          <w:b/>
          <w:color w:val="00B050"/>
          <w:sz w:val="28"/>
          <w:szCs w:val="28"/>
        </w:rPr>
        <w:t xml:space="preserve"> </w:t>
      </w:r>
      <w:r w:rsidR="0035288A" w:rsidRPr="0035288A">
        <w:rPr>
          <w:b/>
          <w:color w:val="00B050"/>
          <w:sz w:val="28"/>
          <w:szCs w:val="28"/>
        </w:rPr>
        <w:t>Special Event Insurance Application</w:t>
      </w:r>
    </w:p>
    <w:p w:rsidR="0035288A" w:rsidRDefault="0035288A" w:rsidP="0035288A">
      <w:pPr>
        <w:pStyle w:val="BodyText"/>
        <w:ind w:right="-17"/>
        <w:jc w:val="center"/>
        <w:rPr>
          <w:sz w:val="16"/>
          <w:szCs w:val="16"/>
        </w:rPr>
      </w:pPr>
    </w:p>
    <w:p w:rsidR="0040536E" w:rsidRPr="0035288A" w:rsidRDefault="000A073E" w:rsidP="0035288A">
      <w:pPr>
        <w:pStyle w:val="BodyText"/>
        <w:ind w:right="-17"/>
        <w:jc w:val="center"/>
      </w:pPr>
      <w:r w:rsidRPr="0035288A"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7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8A3C28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Applications </w:t>
      </w:r>
      <w:r w:rsidR="008A50EA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for a special event must be submitted 30 days prior to the event.</w:t>
      </w:r>
      <w:r w:rsidR="00154D46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</w:p>
    <w:p w:rsidR="00AE2FD1" w:rsidRDefault="003C2578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bookmarkStart w:id="0" w:name="_GoBack"/>
      <w:bookmarkEnd w:id="0"/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NO REFUNDS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40536E">
      <w:pPr>
        <w:pStyle w:val="BodyText"/>
        <w:spacing w:before="5"/>
        <w:rPr>
          <w:sz w:val="18"/>
        </w:rPr>
      </w:pPr>
    </w:p>
    <w:p w:rsidR="008A50EA" w:rsidRDefault="008A50E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CCE495" wp14:editId="5769E8F1">
                <wp:simplePos x="0" y="0"/>
                <wp:positionH relativeFrom="page">
                  <wp:posOffset>1368425</wp:posOffset>
                </wp:positionH>
                <wp:positionV relativeFrom="paragraph">
                  <wp:posOffset>233045</wp:posOffset>
                </wp:positionV>
                <wp:extent cx="5263515" cy="0"/>
                <wp:effectExtent l="0" t="0" r="1333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CD2CD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8.35pt" to="522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q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AE091D" wp14:editId="4EA061B8">
                <wp:simplePos x="0" y="0"/>
                <wp:positionH relativeFrom="page">
                  <wp:posOffset>1367155</wp:posOffset>
                </wp:positionH>
                <wp:positionV relativeFrom="paragraph">
                  <wp:posOffset>17145</wp:posOffset>
                </wp:positionV>
                <wp:extent cx="5263515" cy="0"/>
                <wp:effectExtent l="0" t="0" r="1333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79E50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.35pt" to="52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Cy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Pr="008A50EA" w:rsidRDefault="008A50EA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A.A. Special Event information: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 w:rsidRPr="008A50EA">
        <w:rPr>
          <w:w w:val="115"/>
        </w:rPr>
        <w:t>Event Name: ______________________________</w:t>
      </w:r>
      <w:r>
        <w:rPr>
          <w:w w:val="115"/>
        </w:rPr>
        <w:t>___________________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Date/Time: _____________________________________________</w:t>
      </w:r>
    </w:p>
    <w:p w:rsidR="000E1A31" w:rsidRP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Location: _______________________________________________</w:t>
      </w:r>
    </w:p>
    <w:p w:rsidR="0035288A" w:rsidRDefault="0035288A" w:rsidP="0035288A">
      <w:pPr>
        <w:pStyle w:val="BodyText"/>
        <w:spacing w:before="56" w:line="247" w:lineRule="auto"/>
        <w:rPr>
          <w:b/>
          <w:w w:val="115"/>
          <w:sz w:val="16"/>
          <w:szCs w:val="16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73E"/>
    <w:rsid w:val="000E1A31"/>
    <w:rsid w:val="00154D46"/>
    <w:rsid w:val="001D0916"/>
    <w:rsid w:val="0023684A"/>
    <w:rsid w:val="002F0BD6"/>
    <w:rsid w:val="0035288A"/>
    <w:rsid w:val="003C2578"/>
    <w:rsid w:val="0040536E"/>
    <w:rsid w:val="0045202A"/>
    <w:rsid w:val="00453B0F"/>
    <w:rsid w:val="004846E2"/>
    <w:rsid w:val="00566B0F"/>
    <w:rsid w:val="00744F05"/>
    <w:rsid w:val="007C3F76"/>
    <w:rsid w:val="00892413"/>
    <w:rsid w:val="008A3C28"/>
    <w:rsid w:val="008A50EA"/>
    <w:rsid w:val="009B50D7"/>
    <w:rsid w:val="00A671C9"/>
    <w:rsid w:val="00AE2FD1"/>
    <w:rsid w:val="00BA2949"/>
    <w:rsid w:val="00C521B0"/>
    <w:rsid w:val="00CA6FDA"/>
    <w:rsid w:val="00D66D0D"/>
    <w:rsid w:val="00DB4037"/>
    <w:rsid w:val="00E862E3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loffice@aa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Rae W</cp:lastModifiedBy>
  <cp:revision>6</cp:revision>
  <cp:lastPrinted>2021-12-15T22:09:00Z</cp:lastPrinted>
  <dcterms:created xsi:type="dcterms:W3CDTF">2021-12-09T20:21:00Z</dcterms:created>
  <dcterms:modified xsi:type="dcterms:W3CDTF">2023-01-12T17:42:00Z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